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62" w:rsidRPr="00FA6462" w:rsidRDefault="00FA6462" w:rsidP="00FA6462">
      <w:pPr>
        <w:ind w:left="-284"/>
        <w:jc w:val="center"/>
        <w:rPr>
          <w:rFonts w:ascii="Times New Roman" w:hAnsi="Times New Roman" w:cs="Times New Roman"/>
          <w:b/>
        </w:rPr>
      </w:pPr>
      <w:r w:rsidRPr="00FA6462">
        <w:rPr>
          <w:rFonts w:ascii="Times New Roman" w:hAnsi="Times New Roman" w:cs="Times New Roman"/>
          <w:b/>
        </w:rPr>
        <w:t xml:space="preserve">УВЕДОМЛЕНИЕ </w:t>
      </w:r>
    </w:p>
    <w:p w:rsidR="00FA6462" w:rsidRPr="00FA6462" w:rsidRDefault="00FA6462" w:rsidP="00FA6462">
      <w:pPr>
        <w:ind w:left="-284"/>
        <w:jc w:val="center"/>
        <w:rPr>
          <w:rFonts w:ascii="Times New Roman" w:hAnsi="Times New Roman" w:cs="Times New Roman"/>
          <w:b/>
        </w:rPr>
      </w:pPr>
      <w:r w:rsidRPr="00FA6462">
        <w:rPr>
          <w:rFonts w:ascii="Times New Roman" w:hAnsi="Times New Roman" w:cs="Times New Roman"/>
          <w:b/>
        </w:rPr>
        <w:t>об отсутствии кворума на общем собрании</w:t>
      </w:r>
    </w:p>
    <w:p w:rsidR="00D01180" w:rsidRDefault="00FA6462" w:rsidP="00FA6462">
      <w:pPr>
        <w:ind w:left="-284"/>
        <w:jc w:val="center"/>
        <w:rPr>
          <w:rFonts w:ascii="Times New Roman" w:hAnsi="Times New Roman" w:cs="Times New Roman"/>
          <w:b/>
        </w:rPr>
      </w:pPr>
      <w:r w:rsidRPr="00FA6462">
        <w:rPr>
          <w:rFonts w:ascii="Times New Roman" w:hAnsi="Times New Roman" w:cs="Times New Roman"/>
          <w:b/>
        </w:rPr>
        <w:t xml:space="preserve"> собственников помещений в многоквартирном доме</w:t>
      </w:r>
    </w:p>
    <w:p w:rsidR="00FA6462" w:rsidRPr="005053AA" w:rsidRDefault="00FA6462" w:rsidP="00FA6462">
      <w:pPr>
        <w:ind w:left="-284"/>
        <w:jc w:val="center"/>
        <w:rPr>
          <w:rFonts w:ascii="Times New Roman" w:hAnsi="Times New Roman" w:cs="Times New Roman"/>
        </w:rPr>
      </w:pPr>
    </w:p>
    <w:p w:rsidR="00D01180" w:rsidRPr="005053AA" w:rsidRDefault="00D01180" w:rsidP="00D01180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E7009">
        <w:rPr>
          <w:rFonts w:ascii="Times New Roman" w:hAnsi="Times New Roman" w:cs="Times New Roman"/>
        </w:rPr>
        <w:t>29</w:t>
      </w:r>
      <w:r w:rsidR="006E2726">
        <w:rPr>
          <w:rFonts w:ascii="Times New Roman" w:hAnsi="Times New Roman" w:cs="Times New Roman"/>
        </w:rPr>
        <w:t>» апреля 2022</w:t>
      </w:r>
      <w:r>
        <w:rPr>
          <w:rFonts w:ascii="Times New Roman" w:hAnsi="Times New Roman" w:cs="Times New Roman"/>
        </w:rPr>
        <w:t xml:space="preserve"> г.</w:t>
      </w:r>
    </w:p>
    <w:p w:rsidR="006E2726" w:rsidRDefault="00D01180" w:rsidP="006E2726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</w:t>
      </w:r>
      <w:r w:rsidR="004E7009">
        <w:rPr>
          <w:rFonts w:ascii="Times New Roman" w:hAnsi="Times New Roman" w:cs="Times New Roman"/>
        </w:rPr>
        <w:t>гистрационный номер протокола: 3</w:t>
      </w:r>
    </w:p>
    <w:p w:rsidR="006E2726" w:rsidRPr="006E2726" w:rsidRDefault="00D01180" w:rsidP="006E2726">
      <w:pPr>
        <w:ind w:left="-284"/>
        <w:rPr>
          <w:rFonts w:ascii="Times New Roman" w:hAnsi="Times New Roman" w:cs="Times New Roman"/>
        </w:rPr>
      </w:pPr>
      <w:r w:rsidRPr="00D028C1">
        <w:rPr>
          <w:rFonts w:ascii="Times New Roman" w:hAnsi="Times New Roman" w:cs="Times New Roman"/>
        </w:rPr>
        <w:t xml:space="preserve">Место проведения собрания: </w:t>
      </w:r>
      <w:r w:rsidR="006E2726">
        <w:rPr>
          <w:rFonts w:ascii="Times New Roman" w:hAnsi="Times New Roman" w:cs="Times New Roman"/>
          <w:b/>
        </w:rPr>
        <w:t xml:space="preserve">г. Санкт-Петербург, муниципальный округ Черная речка, улица </w:t>
      </w:r>
      <w:proofErr w:type="spellStart"/>
      <w:r w:rsidR="004E7009">
        <w:rPr>
          <w:rFonts w:ascii="Times New Roman" w:hAnsi="Times New Roman" w:cs="Times New Roman"/>
          <w:b/>
        </w:rPr>
        <w:t>Дибуновская</w:t>
      </w:r>
      <w:proofErr w:type="spellEnd"/>
      <w:r w:rsidR="004E7009">
        <w:rPr>
          <w:rFonts w:ascii="Times New Roman" w:hAnsi="Times New Roman" w:cs="Times New Roman"/>
          <w:b/>
        </w:rPr>
        <w:t>, дом 2, литера А</w:t>
      </w:r>
      <w:r w:rsidR="006E2726">
        <w:rPr>
          <w:rFonts w:ascii="Times New Roman" w:hAnsi="Times New Roman" w:cs="Times New Roman"/>
          <w:b/>
        </w:rPr>
        <w:t>.</w:t>
      </w:r>
    </w:p>
    <w:p w:rsidR="006E2726" w:rsidRDefault="006E2726" w:rsidP="006E2726">
      <w:pPr>
        <w:ind w:right="-1"/>
        <w:jc w:val="both"/>
        <w:rPr>
          <w:rFonts w:ascii="Times New Roman" w:hAnsi="Times New Roman" w:cs="Times New Roman"/>
        </w:rPr>
      </w:pPr>
    </w:p>
    <w:p w:rsidR="00D01180" w:rsidRPr="00D028C1" w:rsidRDefault="00D01180" w:rsidP="00D01180">
      <w:pPr>
        <w:ind w:left="-284"/>
        <w:rPr>
          <w:rFonts w:ascii="Times New Roman" w:hAnsi="Times New Roman" w:cs="Times New Roman"/>
        </w:rPr>
      </w:pPr>
    </w:p>
    <w:p w:rsidR="00D01180" w:rsidRPr="006E2726" w:rsidRDefault="00D01180" w:rsidP="006E2726">
      <w:pPr>
        <w:ind w:right="3"/>
        <w:rPr>
          <w:rFonts w:ascii="Times New Roman" w:hAnsi="Times New Roman" w:cs="Times New Roman"/>
          <w:b/>
        </w:rPr>
      </w:pPr>
      <w:r w:rsidRPr="002C19A4">
        <w:rPr>
          <w:rFonts w:ascii="Times New Roman" w:hAnsi="Times New Roman" w:cs="Times New Roman"/>
          <w:b/>
        </w:rPr>
        <w:t xml:space="preserve">Внеочередное общее </w:t>
      </w:r>
      <w:r w:rsidRPr="00D028C1">
        <w:rPr>
          <w:rFonts w:ascii="Times New Roman" w:hAnsi="Times New Roman" w:cs="Times New Roman"/>
          <w:b/>
        </w:rPr>
        <w:t xml:space="preserve">собрание собственников помещений в доме, расположенном по адресу: </w:t>
      </w:r>
      <w:r w:rsidR="006E2726">
        <w:rPr>
          <w:rFonts w:ascii="Times New Roman" w:hAnsi="Times New Roman" w:cs="Times New Roman"/>
          <w:b/>
        </w:rPr>
        <w:t xml:space="preserve">г. Санкт-Петербург, муниципальный округ Черная </w:t>
      </w:r>
      <w:r w:rsidR="004E7009">
        <w:rPr>
          <w:rFonts w:ascii="Times New Roman" w:hAnsi="Times New Roman" w:cs="Times New Roman"/>
          <w:b/>
        </w:rPr>
        <w:t xml:space="preserve">речка, улица </w:t>
      </w:r>
      <w:proofErr w:type="spellStart"/>
      <w:r w:rsidR="004E7009">
        <w:rPr>
          <w:rFonts w:ascii="Times New Roman" w:hAnsi="Times New Roman" w:cs="Times New Roman"/>
          <w:b/>
        </w:rPr>
        <w:t>Дибуновская</w:t>
      </w:r>
      <w:proofErr w:type="spellEnd"/>
      <w:r w:rsidR="004E7009">
        <w:rPr>
          <w:rFonts w:ascii="Times New Roman" w:hAnsi="Times New Roman" w:cs="Times New Roman"/>
          <w:b/>
        </w:rPr>
        <w:t xml:space="preserve">, дом </w:t>
      </w:r>
      <w:proofErr w:type="gramStart"/>
      <w:r w:rsidR="004E7009">
        <w:rPr>
          <w:rFonts w:ascii="Times New Roman" w:hAnsi="Times New Roman" w:cs="Times New Roman"/>
          <w:b/>
        </w:rPr>
        <w:t>22,  литера</w:t>
      </w:r>
      <w:proofErr w:type="gramEnd"/>
      <w:r w:rsidR="004E7009">
        <w:rPr>
          <w:rFonts w:ascii="Times New Roman" w:hAnsi="Times New Roman" w:cs="Times New Roman"/>
          <w:b/>
        </w:rPr>
        <w:t xml:space="preserve"> А</w:t>
      </w:r>
      <w:r w:rsidR="006E2726">
        <w:rPr>
          <w:rFonts w:ascii="Times New Roman" w:hAnsi="Times New Roman" w:cs="Times New Roman"/>
          <w:b/>
        </w:rPr>
        <w:t xml:space="preserve"> </w:t>
      </w:r>
      <w:r w:rsidRPr="00D028C1">
        <w:rPr>
          <w:rFonts w:ascii="Times New Roman" w:hAnsi="Times New Roman" w:cs="Times New Roman"/>
          <w:b/>
          <w:bCs/>
        </w:rPr>
        <w:t>(далее – Многоквартирный дом)</w:t>
      </w:r>
      <w:r w:rsidRPr="00D028C1">
        <w:rPr>
          <w:rFonts w:ascii="Times New Roman" w:hAnsi="Times New Roman" w:cs="Times New Roman"/>
        </w:rPr>
        <w:t>.</w:t>
      </w:r>
    </w:p>
    <w:p w:rsidR="00D01180" w:rsidRDefault="00D01180" w:rsidP="00D01180">
      <w:pPr>
        <w:ind w:left="-284" w:firstLine="283"/>
        <w:jc w:val="both"/>
        <w:rPr>
          <w:rFonts w:ascii="Times New Roman" w:hAnsi="Times New Roman" w:cs="Times New Roman"/>
          <w:bCs/>
        </w:rPr>
      </w:pPr>
    </w:p>
    <w:p w:rsidR="00D01180" w:rsidRPr="00BB30DF" w:rsidRDefault="00D01180" w:rsidP="00D01180">
      <w:pPr>
        <w:ind w:left="-284" w:firstLine="283"/>
        <w:jc w:val="both"/>
        <w:rPr>
          <w:rFonts w:ascii="Times New Roman" w:hAnsi="Times New Roman" w:cs="Times New Roman"/>
          <w:bCs/>
        </w:rPr>
      </w:pPr>
      <w:r w:rsidRPr="00BB30DF">
        <w:rPr>
          <w:rFonts w:ascii="Times New Roman" w:hAnsi="Times New Roman" w:cs="Times New Roman"/>
          <w:bCs/>
        </w:rPr>
        <w:t xml:space="preserve">Инициатор проведения общего собрания: управляющая </w:t>
      </w:r>
      <w:r>
        <w:rPr>
          <w:rFonts w:ascii="Times New Roman" w:hAnsi="Times New Roman" w:cs="Times New Roman"/>
          <w:bCs/>
        </w:rPr>
        <w:t>организация: О</w:t>
      </w:r>
      <w:r w:rsidRPr="00BB30DF">
        <w:rPr>
          <w:rFonts w:ascii="Times New Roman" w:hAnsi="Times New Roman" w:cs="Times New Roman"/>
          <w:bCs/>
        </w:rPr>
        <w:t xml:space="preserve">бщество с ограниченной ответственностью </w:t>
      </w:r>
      <w:r w:rsidRPr="00D74E7C">
        <w:rPr>
          <w:rFonts w:ascii="Times New Roman" w:hAnsi="Times New Roman" w:cs="Times New Roman"/>
          <w:bCs/>
        </w:rPr>
        <w:t>«Управляющая Компания «</w:t>
      </w:r>
      <w:r w:rsidR="006E2726">
        <w:rPr>
          <w:rFonts w:ascii="Times New Roman" w:hAnsi="Times New Roman" w:cs="Times New Roman"/>
          <w:bCs/>
        </w:rPr>
        <w:t>Солнечный город</w:t>
      </w:r>
      <w:r w:rsidRPr="00D74E7C">
        <w:rPr>
          <w:rFonts w:ascii="Times New Roman" w:hAnsi="Times New Roman" w:cs="Times New Roman"/>
          <w:bCs/>
        </w:rPr>
        <w:t>»</w:t>
      </w:r>
      <w:r w:rsidRPr="00BB30DF">
        <w:rPr>
          <w:rFonts w:ascii="Times New Roman" w:hAnsi="Times New Roman" w:cs="Times New Roman"/>
          <w:bCs/>
        </w:rPr>
        <w:t xml:space="preserve">. </w:t>
      </w:r>
    </w:p>
    <w:p w:rsidR="00D01180" w:rsidRPr="00BB30DF" w:rsidRDefault="006E2726" w:rsidP="00D01180">
      <w:pPr>
        <w:ind w:left="-284" w:firstLine="28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Форма проведения собрания: </w:t>
      </w:r>
      <w:r w:rsidR="00D01180" w:rsidRPr="00BB30DF">
        <w:rPr>
          <w:rFonts w:ascii="Times New Roman" w:hAnsi="Times New Roman" w:cs="Times New Roman"/>
          <w:bCs/>
        </w:rPr>
        <w:t>заочная.</w:t>
      </w:r>
    </w:p>
    <w:p w:rsidR="006E2726" w:rsidRDefault="00D01180" w:rsidP="00D01180">
      <w:pPr>
        <w:ind w:lef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Время проведения собрания: </w:t>
      </w:r>
      <w:r w:rsidR="006E2726">
        <w:rPr>
          <w:rFonts w:ascii="Times New Roman" w:hAnsi="Times New Roman" w:cs="Times New Roman"/>
          <w:bCs/>
        </w:rPr>
        <w:t xml:space="preserve">этап </w:t>
      </w:r>
      <w:r w:rsidRPr="00BB30DF">
        <w:rPr>
          <w:rFonts w:ascii="Times New Roman" w:hAnsi="Times New Roman" w:cs="Times New Roman"/>
          <w:bCs/>
        </w:rPr>
        <w:t xml:space="preserve">заочного голосования проводился в период с </w:t>
      </w:r>
      <w:r w:rsidR="004E7009">
        <w:rPr>
          <w:rFonts w:ascii="Times New Roman" w:hAnsi="Times New Roman" w:cs="Times New Roman"/>
          <w:color w:val="auto"/>
        </w:rPr>
        <w:t>07.04.2022 г. по 28</w:t>
      </w:r>
      <w:r w:rsidR="006E2726">
        <w:rPr>
          <w:rFonts w:ascii="Times New Roman" w:hAnsi="Times New Roman" w:cs="Times New Roman"/>
          <w:color w:val="auto"/>
        </w:rPr>
        <w:t>.04.2022 г</w:t>
      </w:r>
      <w:r w:rsidR="006E2726">
        <w:rPr>
          <w:rFonts w:ascii="Times New Roman" w:hAnsi="Times New Roman" w:cs="Times New Roman"/>
        </w:rPr>
        <w:t>.</w:t>
      </w:r>
    </w:p>
    <w:p w:rsidR="00004810" w:rsidRPr="00004810" w:rsidRDefault="00004810" w:rsidP="00004810">
      <w:pPr>
        <w:ind w:left="-284" w:firstLine="283"/>
        <w:jc w:val="both"/>
        <w:rPr>
          <w:rFonts w:ascii="Times New Roman" w:hAnsi="Times New Roman" w:cs="Times New Roman"/>
          <w:b/>
          <w:bCs/>
        </w:rPr>
      </w:pPr>
      <w:r w:rsidRPr="00004810">
        <w:rPr>
          <w:rFonts w:ascii="Times New Roman" w:hAnsi="Times New Roman" w:cs="Times New Roman"/>
          <w:b/>
          <w:bCs/>
        </w:rPr>
        <w:t xml:space="preserve">Согласно нормам Жилищного кодекса Российской Федерации и Гражданского кодекса Российской Федерации (часть первая), решение собрания считается принятым,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гражданско-правового сообщества. </w:t>
      </w:r>
    </w:p>
    <w:p w:rsidR="00004810" w:rsidRPr="00340B10" w:rsidRDefault="00004810" w:rsidP="00004810">
      <w:pPr>
        <w:ind w:left="-284" w:firstLine="283"/>
        <w:jc w:val="both"/>
        <w:rPr>
          <w:rFonts w:ascii="Times New Roman" w:hAnsi="Times New Roman" w:cs="Times New Roman"/>
          <w:b/>
          <w:bCs/>
        </w:rPr>
      </w:pPr>
      <w:r w:rsidRPr="00004810">
        <w:rPr>
          <w:rFonts w:ascii="Times New Roman" w:hAnsi="Times New Roman" w:cs="Times New Roman"/>
          <w:b/>
          <w:bCs/>
        </w:rPr>
        <w:t xml:space="preserve"> Исходя из вышеизложенного необходимого кворума для принятия решений не набрано, соответственно собрание не состоялось.</w:t>
      </w:r>
    </w:p>
    <w:p w:rsidR="00D01180" w:rsidRDefault="00D01180" w:rsidP="00D0118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8177E9" w:rsidRDefault="008177E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</w:p>
    <w:p w:rsidR="004E7009" w:rsidRDefault="004E7009" w:rsidP="00D0118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04810" w:rsidRDefault="00004810" w:rsidP="00004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инициатора общего собрания </w:t>
      </w:r>
    </w:p>
    <w:p w:rsidR="00004810" w:rsidRDefault="006E2726" w:rsidP="00004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«УК «Солнечный город</w:t>
      </w:r>
      <w:r w:rsidR="00004810">
        <w:rPr>
          <w:rFonts w:ascii="Times New Roman" w:hAnsi="Times New Roman" w:cs="Times New Roman"/>
        </w:rPr>
        <w:t xml:space="preserve">» </w:t>
      </w:r>
    </w:p>
    <w:p w:rsidR="00004810" w:rsidRPr="008C014A" w:rsidRDefault="006E2726" w:rsidP="00004810">
      <w:pPr>
        <w:ind w:left="7080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Аллекова</w:t>
      </w:r>
      <w:proofErr w:type="spellEnd"/>
      <w:r>
        <w:rPr>
          <w:rFonts w:ascii="Times New Roman" w:hAnsi="Times New Roman" w:cs="Times New Roman"/>
        </w:rPr>
        <w:t xml:space="preserve"> А.Н.</w:t>
      </w:r>
    </w:p>
    <w:sectPr w:rsidR="00004810" w:rsidRPr="008C014A" w:rsidSect="008C014A">
      <w:footerReference w:type="even" r:id="rId7"/>
      <w:footerReference w:type="default" r:id="rId8"/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4A" w:rsidRDefault="0045074A">
      <w:r>
        <w:separator/>
      </w:r>
    </w:p>
  </w:endnote>
  <w:endnote w:type="continuationSeparator" w:id="0">
    <w:p w:rsidR="0045074A" w:rsidRDefault="0045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97563"/>
      <w:docPartObj>
        <w:docPartGallery w:val="Page Numbers (Bottom of Page)"/>
        <w:docPartUnique/>
      </w:docPartObj>
    </w:sdtPr>
    <w:sdtEndPr/>
    <w:sdtContent>
      <w:p w:rsidR="008177E9" w:rsidRDefault="008177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09">
          <w:rPr>
            <w:noProof/>
          </w:rPr>
          <w:t>2</w:t>
        </w:r>
        <w:r>
          <w:fldChar w:fldCharType="end"/>
        </w:r>
      </w:p>
    </w:sdtContent>
  </w:sdt>
  <w:p w:rsidR="008177E9" w:rsidRDefault="008177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979917"/>
      <w:docPartObj>
        <w:docPartGallery w:val="Page Numbers (Bottom of Page)"/>
        <w:docPartUnique/>
      </w:docPartObj>
    </w:sdtPr>
    <w:sdtEndPr/>
    <w:sdtContent>
      <w:p w:rsidR="008177E9" w:rsidRDefault="008177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09">
          <w:rPr>
            <w:noProof/>
          </w:rPr>
          <w:t>1</w:t>
        </w:r>
        <w:r>
          <w:fldChar w:fldCharType="end"/>
        </w:r>
      </w:p>
    </w:sdtContent>
  </w:sdt>
  <w:p w:rsidR="008177E9" w:rsidRDefault="008177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4A" w:rsidRDefault="0045074A"/>
  </w:footnote>
  <w:footnote w:type="continuationSeparator" w:id="0">
    <w:p w:rsidR="0045074A" w:rsidRDefault="00450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36659"/>
    <w:multiLevelType w:val="hybridMultilevel"/>
    <w:tmpl w:val="5D24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04810"/>
    <w:rsid w:val="000067B4"/>
    <w:rsid w:val="00012F22"/>
    <w:rsid w:val="00014556"/>
    <w:rsid w:val="00017392"/>
    <w:rsid w:val="00062E75"/>
    <w:rsid w:val="001313C6"/>
    <w:rsid w:val="00135D94"/>
    <w:rsid w:val="001404FC"/>
    <w:rsid w:val="001578AE"/>
    <w:rsid w:val="00162490"/>
    <w:rsid w:val="00164136"/>
    <w:rsid w:val="001643A7"/>
    <w:rsid w:val="001668BB"/>
    <w:rsid w:val="001B0BE3"/>
    <w:rsid w:val="001B5BED"/>
    <w:rsid w:val="001C6752"/>
    <w:rsid w:val="001D43E1"/>
    <w:rsid w:val="001D499B"/>
    <w:rsid w:val="001D56BC"/>
    <w:rsid w:val="001E33A8"/>
    <w:rsid w:val="00220625"/>
    <w:rsid w:val="0022345C"/>
    <w:rsid w:val="00232793"/>
    <w:rsid w:val="002547DF"/>
    <w:rsid w:val="0025666E"/>
    <w:rsid w:val="002600FA"/>
    <w:rsid w:val="00263ACC"/>
    <w:rsid w:val="002850B4"/>
    <w:rsid w:val="00293205"/>
    <w:rsid w:val="002A165C"/>
    <w:rsid w:val="002B7474"/>
    <w:rsid w:val="002C1516"/>
    <w:rsid w:val="002C24EF"/>
    <w:rsid w:val="002E256D"/>
    <w:rsid w:val="002E47AD"/>
    <w:rsid w:val="00304F5E"/>
    <w:rsid w:val="003253F1"/>
    <w:rsid w:val="00334D23"/>
    <w:rsid w:val="00340B10"/>
    <w:rsid w:val="00344F73"/>
    <w:rsid w:val="00345E5D"/>
    <w:rsid w:val="00360B2B"/>
    <w:rsid w:val="003746DD"/>
    <w:rsid w:val="003A687B"/>
    <w:rsid w:val="003B2318"/>
    <w:rsid w:val="003B2B15"/>
    <w:rsid w:val="003D45DE"/>
    <w:rsid w:val="003F6986"/>
    <w:rsid w:val="0040636D"/>
    <w:rsid w:val="0044485D"/>
    <w:rsid w:val="0045074A"/>
    <w:rsid w:val="004569DB"/>
    <w:rsid w:val="00464135"/>
    <w:rsid w:val="00466E7B"/>
    <w:rsid w:val="0047384D"/>
    <w:rsid w:val="0047453F"/>
    <w:rsid w:val="00484145"/>
    <w:rsid w:val="00487034"/>
    <w:rsid w:val="00490235"/>
    <w:rsid w:val="00497D26"/>
    <w:rsid w:val="004B4A8C"/>
    <w:rsid w:val="004C4F5B"/>
    <w:rsid w:val="004E7009"/>
    <w:rsid w:val="00536BAA"/>
    <w:rsid w:val="005408B7"/>
    <w:rsid w:val="00542C38"/>
    <w:rsid w:val="005538F1"/>
    <w:rsid w:val="005701CD"/>
    <w:rsid w:val="00581B15"/>
    <w:rsid w:val="005C3E11"/>
    <w:rsid w:val="005D196E"/>
    <w:rsid w:val="00622754"/>
    <w:rsid w:val="00623FDB"/>
    <w:rsid w:val="00657911"/>
    <w:rsid w:val="00675955"/>
    <w:rsid w:val="006B11A7"/>
    <w:rsid w:val="006D3E93"/>
    <w:rsid w:val="006D626F"/>
    <w:rsid w:val="006E0105"/>
    <w:rsid w:val="006E2726"/>
    <w:rsid w:val="006E3C74"/>
    <w:rsid w:val="006E3CA4"/>
    <w:rsid w:val="006E5BE1"/>
    <w:rsid w:val="006F6734"/>
    <w:rsid w:val="0073268E"/>
    <w:rsid w:val="00751070"/>
    <w:rsid w:val="0075602C"/>
    <w:rsid w:val="00760DE7"/>
    <w:rsid w:val="00774076"/>
    <w:rsid w:val="00797E91"/>
    <w:rsid w:val="007A6F85"/>
    <w:rsid w:val="007D2877"/>
    <w:rsid w:val="007E5E8F"/>
    <w:rsid w:val="00800B37"/>
    <w:rsid w:val="00802101"/>
    <w:rsid w:val="008102DF"/>
    <w:rsid w:val="008114AE"/>
    <w:rsid w:val="008177E9"/>
    <w:rsid w:val="00821468"/>
    <w:rsid w:val="0084039F"/>
    <w:rsid w:val="00844455"/>
    <w:rsid w:val="0087368E"/>
    <w:rsid w:val="00892BE5"/>
    <w:rsid w:val="008B2866"/>
    <w:rsid w:val="008C014A"/>
    <w:rsid w:val="008C6742"/>
    <w:rsid w:val="00917B3D"/>
    <w:rsid w:val="00922F45"/>
    <w:rsid w:val="0092500B"/>
    <w:rsid w:val="0093351F"/>
    <w:rsid w:val="00954DD9"/>
    <w:rsid w:val="00982442"/>
    <w:rsid w:val="009B42B1"/>
    <w:rsid w:val="009B722A"/>
    <w:rsid w:val="009E232C"/>
    <w:rsid w:val="009F7301"/>
    <w:rsid w:val="00A07342"/>
    <w:rsid w:val="00A11BB0"/>
    <w:rsid w:val="00A14B42"/>
    <w:rsid w:val="00A17820"/>
    <w:rsid w:val="00A21EA3"/>
    <w:rsid w:val="00A305C1"/>
    <w:rsid w:val="00A37E12"/>
    <w:rsid w:val="00A37E38"/>
    <w:rsid w:val="00A55904"/>
    <w:rsid w:val="00A656B3"/>
    <w:rsid w:val="00A715F6"/>
    <w:rsid w:val="00A777C2"/>
    <w:rsid w:val="00AD61EB"/>
    <w:rsid w:val="00AF3CE9"/>
    <w:rsid w:val="00B20AF8"/>
    <w:rsid w:val="00B47834"/>
    <w:rsid w:val="00B47E24"/>
    <w:rsid w:val="00B663A2"/>
    <w:rsid w:val="00B73230"/>
    <w:rsid w:val="00B87E73"/>
    <w:rsid w:val="00BA4029"/>
    <w:rsid w:val="00BB0375"/>
    <w:rsid w:val="00BB6F34"/>
    <w:rsid w:val="00BC37D5"/>
    <w:rsid w:val="00BC688E"/>
    <w:rsid w:val="00BD00FE"/>
    <w:rsid w:val="00BF60D1"/>
    <w:rsid w:val="00C06FC5"/>
    <w:rsid w:val="00C173F5"/>
    <w:rsid w:val="00C442BF"/>
    <w:rsid w:val="00C5442D"/>
    <w:rsid w:val="00C62AD0"/>
    <w:rsid w:val="00C70184"/>
    <w:rsid w:val="00C80A8B"/>
    <w:rsid w:val="00C907F6"/>
    <w:rsid w:val="00C9249E"/>
    <w:rsid w:val="00C97EF5"/>
    <w:rsid w:val="00CB32B9"/>
    <w:rsid w:val="00CE35C7"/>
    <w:rsid w:val="00CF4185"/>
    <w:rsid w:val="00D00E69"/>
    <w:rsid w:val="00D01180"/>
    <w:rsid w:val="00D14351"/>
    <w:rsid w:val="00D43561"/>
    <w:rsid w:val="00D800F5"/>
    <w:rsid w:val="00DA0003"/>
    <w:rsid w:val="00DA4DC1"/>
    <w:rsid w:val="00DB0A7C"/>
    <w:rsid w:val="00DC0ACD"/>
    <w:rsid w:val="00DC3384"/>
    <w:rsid w:val="00DE32F0"/>
    <w:rsid w:val="00DF23E3"/>
    <w:rsid w:val="00E02C36"/>
    <w:rsid w:val="00E03224"/>
    <w:rsid w:val="00E04D6F"/>
    <w:rsid w:val="00E101BF"/>
    <w:rsid w:val="00E12615"/>
    <w:rsid w:val="00E27ABB"/>
    <w:rsid w:val="00E426E6"/>
    <w:rsid w:val="00E70691"/>
    <w:rsid w:val="00E70A65"/>
    <w:rsid w:val="00E72F73"/>
    <w:rsid w:val="00E82C9E"/>
    <w:rsid w:val="00EE5827"/>
    <w:rsid w:val="00EF1E1F"/>
    <w:rsid w:val="00EF32DF"/>
    <w:rsid w:val="00F11E2B"/>
    <w:rsid w:val="00F143E5"/>
    <w:rsid w:val="00F50948"/>
    <w:rsid w:val="00F91545"/>
    <w:rsid w:val="00FA6462"/>
    <w:rsid w:val="00FB02B7"/>
    <w:rsid w:val="00F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C575"/>
  <w15:docId w15:val="{0C6E2C5F-A333-45F3-9EF0-D9E8834C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736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36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Татьянина Ольга М.</dc:creator>
  <cp:lastModifiedBy>Пользователь Windows</cp:lastModifiedBy>
  <cp:revision>2</cp:revision>
  <cp:lastPrinted>2019-07-05T08:30:00Z</cp:lastPrinted>
  <dcterms:created xsi:type="dcterms:W3CDTF">2022-04-29T14:14:00Z</dcterms:created>
  <dcterms:modified xsi:type="dcterms:W3CDTF">2022-04-29T14:14:00Z</dcterms:modified>
</cp:coreProperties>
</file>